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1BB98" w14:textId="77777777" w:rsidR="00F02185" w:rsidRPr="00F3646D" w:rsidRDefault="00F02185" w:rsidP="00F02185">
      <w:pPr>
        <w:pStyle w:val="NoSpacing"/>
        <w:jc w:val="center"/>
        <w:rPr>
          <w:b/>
          <w:bCs/>
          <w:color w:val="002060"/>
          <w:sz w:val="28"/>
          <w:szCs w:val="28"/>
          <w:rtl/>
          <w:lang w:bidi="ar-IQ"/>
        </w:rPr>
      </w:pPr>
      <w:r w:rsidRPr="00F3646D">
        <w:rPr>
          <w:rFonts w:hint="cs"/>
          <w:b/>
          <w:bCs/>
          <w:color w:val="002060"/>
          <w:sz w:val="28"/>
          <w:szCs w:val="28"/>
          <w:rtl/>
          <w:lang w:bidi="ar-IQ"/>
        </w:rPr>
        <w:t>قســـــم رياض الأطفــــال</w:t>
      </w:r>
    </w:p>
    <w:p w14:paraId="221210A4" w14:textId="2FE918A4" w:rsidR="0051115D" w:rsidRDefault="00F02185" w:rsidP="00F02185">
      <w:pPr>
        <w:jc w:val="center"/>
        <w:rPr>
          <w:b/>
          <w:bCs/>
          <w:color w:val="002060"/>
          <w:sz w:val="28"/>
          <w:szCs w:val="28"/>
          <w:rtl/>
          <w:lang w:bidi="ar-IQ"/>
        </w:rPr>
      </w:pPr>
      <w:r w:rsidRPr="00F02185">
        <w:rPr>
          <w:rFonts w:hint="cs"/>
          <w:b/>
          <w:bCs/>
          <w:color w:val="002060"/>
          <w:sz w:val="28"/>
          <w:szCs w:val="28"/>
          <w:rtl/>
          <w:lang w:bidi="ar-IQ"/>
        </w:rPr>
        <w:t>جدول الامتحان التكميلي/ الثاني</w:t>
      </w:r>
    </w:p>
    <w:p w14:paraId="1C6314B6" w14:textId="201E4863" w:rsidR="00F02185" w:rsidRDefault="00F02185" w:rsidP="00F02185">
      <w:pPr>
        <w:jc w:val="center"/>
        <w:rPr>
          <w:b/>
          <w:bCs/>
          <w:color w:val="002060"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7"/>
        <w:gridCol w:w="2542"/>
        <w:gridCol w:w="1659"/>
        <w:gridCol w:w="1692"/>
        <w:gridCol w:w="1656"/>
      </w:tblGrid>
      <w:tr w:rsidR="00F02185" w14:paraId="74DB81BF" w14:textId="77777777" w:rsidTr="00F02185">
        <w:tc>
          <w:tcPr>
            <w:tcW w:w="768" w:type="dxa"/>
          </w:tcPr>
          <w:p w14:paraId="1946E7D9" w14:textId="4C5A337D" w:rsidR="00F02185" w:rsidRDefault="00F02185" w:rsidP="00F02185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640" w:type="dxa"/>
          </w:tcPr>
          <w:p w14:paraId="50392747" w14:textId="475384D5" w:rsidR="00F02185" w:rsidRDefault="00F02185" w:rsidP="00F02185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1704" w:type="dxa"/>
          </w:tcPr>
          <w:p w14:paraId="3BA4B884" w14:textId="46935BDB" w:rsidR="00F02185" w:rsidRDefault="00F02185" w:rsidP="00F02185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bidi="ar-IQ"/>
              </w:rPr>
              <w:t>المرحلة</w:t>
            </w:r>
          </w:p>
        </w:tc>
        <w:tc>
          <w:tcPr>
            <w:tcW w:w="1705" w:type="dxa"/>
          </w:tcPr>
          <w:p w14:paraId="3947851B" w14:textId="58E64984" w:rsidR="00F02185" w:rsidRDefault="00F02185" w:rsidP="00F02185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1705" w:type="dxa"/>
          </w:tcPr>
          <w:p w14:paraId="07CA3EE5" w14:textId="5CA743DA" w:rsidR="00F02185" w:rsidRDefault="00F02185" w:rsidP="00F02185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bidi="ar-IQ"/>
              </w:rPr>
              <w:t>الساعة</w:t>
            </w:r>
          </w:p>
        </w:tc>
      </w:tr>
      <w:tr w:rsidR="00F02185" w14:paraId="14C107F0" w14:textId="77777777" w:rsidTr="00F02185">
        <w:tc>
          <w:tcPr>
            <w:tcW w:w="768" w:type="dxa"/>
          </w:tcPr>
          <w:p w14:paraId="240D832F" w14:textId="3D383996" w:rsidR="00F02185" w:rsidRDefault="00F02185" w:rsidP="00F02185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640" w:type="dxa"/>
          </w:tcPr>
          <w:p w14:paraId="356E7339" w14:textId="7BB83B2A" w:rsidR="00F02185" w:rsidRDefault="00F02185" w:rsidP="00F02185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bidi="ar-IQ"/>
              </w:rPr>
              <w:t>علم النفس التربوي</w:t>
            </w:r>
          </w:p>
        </w:tc>
        <w:tc>
          <w:tcPr>
            <w:tcW w:w="1704" w:type="dxa"/>
          </w:tcPr>
          <w:p w14:paraId="694720AE" w14:textId="262FF304" w:rsidR="00F02185" w:rsidRDefault="00F02185" w:rsidP="00F02185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bidi="ar-IQ"/>
              </w:rPr>
              <w:t>الثالثة</w:t>
            </w:r>
          </w:p>
        </w:tc>
        <w:tc>
          <w:tcPr>
            <w:tcW w:w="1705" w:type="dxa"/>
          </w:tcPr>
          <w:p w14:paraId="68BD9E48" w14:textId="107C1C56" w:rsidR="00F02185" w:rsidRDefault="00F02185" w:rsidP="00F02185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bidi="ar-IQ"/>
              </w:rPr>
              <w:t>14/6/2020</w:t>
            </w:r>
          </w:p>
        </w:tc>
        <w:tc>
          <w:tcPr>
            <w:tcW w:w="1705" w:type="dxa"/>
          </w:tcPr>
          <w:p w14:paraId="4D6E1FA6" w14:textId="47E1E228" w:rsidR="00F02185" w:rsidRDefault="00F02185" w:rsidP="00F02185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bidi="ar-IQ"/>
              </w:rPr>
              <w:t>9 صباحا</w:t>
            </w:r>
          </w:p>
        </w:tc>
      </w:tr>
    </w:tbl>
    <w:p w14:paraId="44CBAF45" w14:textId="77777777" w:rsidR="00F02185" w:rsidRPr="00F02185" w:rsidRDefault="00F02185" w:rsidP="00F02185">
      <w:pPr>
        <w:jc w:val="center"/>
        <w:rPr>
          <w:b/>
          <w:bCs/>
          <w:color w:val="002060"/>
          <w:sz w:val="28"/>
          <w:szCs w:val="28"/>
          <w:lang w:bidi="ar-IQ"/>
        </w:rPr>
      </w:pPr>
    </w:p>
    <w:sectPr w:rsidR="00F02185" w:rsidRPr="00F02185" w:rsidSect="00647E2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185"/>
    <w:rsid w:val="0051115D"/>
    <w:rsid w:val="00647E21"/>
    <w:rsid w:val="00F0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C33E85"/>
  <w15:chartTrackingRefBased/>
  <w15:docId w15:val="{7B3037A5-B630-4566-A229-8CF29D95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2185"/>
    <w:pPr>
      <w:bidi/>
      <w:spacing w:after="0" w:line="240" w:lineRule="auto"/>
    </w:pPr>
  </w:style>
  <w:style w:type="table" w:styleId="TableGrid">
    <w:name w:val="Table Grid"/>
    <w:basedOn w:val="TableNormal"/>
    <w:uiPriority w:val="59"/>
    <w:rsid w:val="00F02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1</cp:revision>
  <dcterms:created xsi:type="dcterms:W3CDTF">2020-06-07T17:30:00Z</dcterms:created>
  <dcterms:modified xsi:type="dcterms:W3CDTF">2020-06-07T17:33:00Z</dcterms:modified>
</cp:coreProperties>
</file>